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701"/>
        <w:gridCol w:w="2268"/>
        <w:gridCol w:w="4654"/>
        <w:gridCol w:w="1441"/>
        <w:gridCol w:w="3686"/>
      </w:tblGrid>
      <w:tr w:rsidR="00EE628E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EE628E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28E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Pr="007E019C" w:rsidRDefault="009048CF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bookmarkStart w:id="0" w:name="_GoBack" w:colFirst="0" w:colLast="0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Januar: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28E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Pr="007E019C" w:rsidRDefault="009048CF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Pr="00042BF0" w:rsidRDefault="009048CF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4C40"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Pr="00042BF0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Pr="00042BF0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Ende der Winterpause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Pr="00042BF0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Pr="00042BF0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3C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F753C" w:rsidRPr="007E019C" w:rsidRDefault="009F753C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F753C" w:rsidRDefault="00FE7959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753C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F753C" w:rsidRPr="00042BF0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Vorstand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F753C" w:rsidRPr="00042BF0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Vorstandssi</w:t>
            </w:r>
            <w:r w:rsidR="0065742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F753C" w:rsidRPr="00042BF0" w:rsidRDefault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F753C" w:rsidRPr="00042BF0" w:rsidRDefault="009F753C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Februar: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März: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Vorstand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Vorstandssitzung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Default="00FE7959" w:rsidP="0004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04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E67337" w:rsidRDefault="00FE7959" w:rsidP="00E6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E67337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E67337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E67337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E67337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April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E67337" w:rsidRDefault="00FE7959" w:rsidP="00E6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E67337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E67337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E67337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E67337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Schnatgang der 1. &amp; 3. Kompanie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Milchweg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24a bei A. Wendt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FE7959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59"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59">
              <w:rPr>
                <w:rFonts w:ascii="Times New Roman" w:hAnsi="Times New Roman" w:cs="Times New Roman"/>
                <w:b/>
                <w:sz w:val="24"/>
                <w:szCs w:val="24"/>
              </w:rPr>
              <w:t>Vorstand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59">
              <w:rPr>
                <w:rFonts w:ascii="Times New Roman" w:hAnsi="Times New Roman" w:cs="Times New Roman"/>
                <w:b/>
                <w:sz w:val="24"/>
                <w:szCs w:val="24"/>
              </w:rPr>
              <w:t>Vorstandssitzung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FE795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59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FE7959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59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3A025A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3A025A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3A025A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3A025A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3A025A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E67337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3A025A" w:rsidRDefault="00FE7959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3A025A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3A025A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3A025A" w:rsidRDefault="00FE7959" w:rsidP="0015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3A025A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5925A2" w:rsidRDefault="00FE7959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5925A2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5925A2" w:rsidRDefault="00FE7959" w:rsidP="0059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5925A2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5925A2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Mai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82325C" w:rsidRDefault="00FE7959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82325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82325C" w:rsidRDefault="00FE7959" w:rsidP="0059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82325C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82325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82325C" w:rsidRDefault="00FE7959" w:rsidP="00887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82325C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82325C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Jahreshauptversammlung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82325C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E7959"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82325C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4D3E17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4D3E17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4D3E17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Königsverabschiedung in Bad Meinberg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4D3E17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4D3E17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 Meinberg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B44829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B44829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B44829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Schützenfest in Stukenbrock-Senne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B44829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B44829" w:rsidRDefault="00FE7959" w:rsidP="00BE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ST.-Senne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9F40D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Juni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B44829" w:rsidRDefault="00B44829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16.-19.06.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B44829" w:rsidRDefault="00B4482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B44829" w:rsidRDefault="00B4482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Schützenfest in Bad Meinberg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B44829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B44829" w:rsidRDefault="00B4482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sz w:val="24"/>
                <w:szCs w:val="24"/>
              </w:rPr>
              <w:t>Bad Meinberg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82325C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82325C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82325C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82325C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82325C" w:rsidRDefault="00FE7959" w:rsidP="00CE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4482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B44829" w:rsidRPr="007E019C" w:rsidRDefault="00B4482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82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B44829" w:rsidRPr="007E019C" w:rsidRDefault="00B4482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82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B44829" w:rsidRPr="007E019C" w:rsidRDefault="00B4482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82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B44829" w:rsidRPr="007E019C" w:rsidRDefault="00B4482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B44829" w:rsidRPr="00042BF0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B4482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59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5925A2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5925A2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5925A2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5925A2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5925A2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Juli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26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B44829" w:rsidP="003A0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FE7959" w:rsidRPr="005763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.07.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C0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B44829" w:rsidP="00C0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Vereinsinternes Vogelschießen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C0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B44829" w:rsidP="00C0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B44829" w:rsidP="0039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22.07.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Helferparty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7E019C" w:rsidRDefault="00FE7959" w:rsidP="0034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7E019C" w:rsidRDefault="00FE7959" w:rsidP="0034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7E019C" w:rsidRDefault="00FE7959" w:rsidP="0034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7E019C" w:rsidRDefault="00FE7959" w:rsidP="0034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7E019C" w:rsidRDefault="00FE7959" w:rsidP="0034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39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August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7E019C" w:rsidRDefault="00FE7959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7E019C" w:rsidRDefault="00FE7959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576308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576308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576308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576308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7E019C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20.-21.08.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7E019C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Schützenfest in Detmold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7E019C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B44829" w:rsidRPr="00B44829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Detmold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B44829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27.-28.08.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B44829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B44829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Schützenfest in Wehren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B4482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B44829" w:rsidRDefault="00B4482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Wehren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7E019C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7E019C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7E019C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September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244F9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244F9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244F9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244F9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244F99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244F9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B44829" w:rsidP="0059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E7959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C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Btl.-Frühschoppen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59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C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59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C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Oktober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Default="00B44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E7959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Schweineschießen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November: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65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B44829" w:rsidP="0057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E7959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B44829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Herbstpokalschießen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7F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B44829" w:rsidP="007F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C4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 w:rsidP="0056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gramStart"/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Dezember :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B44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 w:rsidP="0057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48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Jahresabschlußschießen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F0">
              <w:rPr>
                <w:rFonts w:ascii="Times New Roman" w:hAnsi="Times New Roman" w:cs="Times New Roman"/>
                <w:b/>
                <w:sz w:val="24"/>
                <w:szCs w:val="24"/>
              </w:rPr>
              <w:t>Schützenhaus</w:t>
            </w: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959" w:rsidTr="00FE795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FE7959" w:rsidRPr="007E019C" w:rsidRDefault="00FE7959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FE7959" w:rsidRPr="00042BF0" w:rsidRDefault="00F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E7959" w:rsidRPr="00042BF0" w:rsidRDefault="00FE795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57" w:rsidRDefault="00555457" w:rsidP="0027123A"/>
    <w:sectPr w:rsidR="00555457" w:rsidSect="00AD357D">
      <w:pgSz w:w="16838" w:h="11906" w:orient="landscape"/>
      <w:pgMar w:top="340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CF"/>
    <w:rsid w:val="000413F5"/>
    <w:rsid w:val="00042BF0"/>
    <w:rsid w:val="000E173C"/>
    <w:rsid w:val="000F64CD"/>
    <w:rsid w:val="00111E3D"/>
    <w:rsid w:val="001552AB"/>
    <w:rsid w:val="00176185"/>
    <w:rsid w:val="001835D3"/>
    <w:rsid w:val="00213531"/>
    <w:rsid w:val="00231A2B"/>
    <w:rsid w:val="00244F99"/>
    <w:rsid w:val="00262264"/>
    <w:rsid w:val="0027123A"/>
    <w:rsid w:val="002A5496"/>
    <w:rsid w:val="003566E1"/>
    <w:rsid w:val="00393D00"/>
    <w:rsid w:val="003A025A"/>
    <w:rsid w:val="003F62B6"/>
    <w:rsid w:val="004C740A"/>
    <w:rsid w:val="004D3E17"/>
    <w:rsid w:val="00555457"/>
    <w:rsid w:val="00563447"/>
    <w:rsid w:val="00576308"/>
    <w:rsid w:val="005925A2"/>
    <w:rsid w:val="005A2E76"/>
    <w:rsid w:val="005B0720"/>
    <w:rsid w:val="00651969"/>
    <w:rsid w:val="00657429"/>
    <w:rsid w:val="007A6DCF"/>
    <w:rsid w:val="007D6D5F"/>
    <w:rsid w:val="007E019C"/>
    <w:rsid w:val="0082325C"/>
    <w:rsid w:val="00870E53"/>
    <w:rsid w:val="00887C3B"/>
    <w:rsid w:val="0089330B"/>
    <w:rsid w:val="00894C40"/>
    <w:rsid w:val="008968AC"/>
    <w:rsid w:val="008D46F9"/>
    <w:rsid w:val="009048CF"/>
    <w:rsid w:val="00906798"/>
    <w:rsid w:val="009D7F44"/>
    <w:rsid w:val="009F40DA"/>
    <w:rsid w:val="009F753C"/>
    <w:rsid w:val="00A6240B"/>
    <w:rsid w:val="00AD357D"/>
    <w:rsid w:val="00B44829"/>
    <w:rsid w:val="00B5168A"/>
    <w:rsid w:val="00BF5890"/>
    <w:rsid w:val="00C15A39"/>
    <w:rsid w:val="00C45DB3"/>
    <w:rsid w:val="00CB6546"/>
    <w:rsid w:val="00CD1E6C"/>
    <w:rsid w:val="00D4638C"/>
    <w:rsid w:val="00D932D9"/>
    <w:rsid w:val="00E42D27"/>
    <w:rsid w:val="00E67337"/>
    <w:rsid w:val="00EB7CAD"/>
    <w:rsid w:val="00EE628E"/>
    <w:rsid w:val="00F01D36"/>
    <w:rsid w:val="00F54811"/>
    <w:rsid w:val="00FB3F3C"/>
    <w:rsid w:val="00FC0708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EFCC"/>
  <w15:docId w15:val="{BD4035E4-DF45-4626-8996-A829403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2A43-616A-4542-810B-ED91F479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User</cp:lastModifiedBy>
  <cp:revision>2</cp:revision>
  <cp:lastPrinted>2020-01-20T19:43:00Z</cp:lastPrinted>
  <dcterms:created xsi:type="dcterms:W3CDTF">2022-04-03T07:53:00Z</dcterms:created>
  <dcterms:modified xsi:type="dcterms:W3CDTF">2022-04-03T07:53:00Z</dcterms:modified>
</cp:coreProperties>
</file>